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22C" w:rsidRPr="001E522C" w:rsidRDefault="001E522C" w:rsidP="001E522C">
      <w:pPr>
        <w:spacing w:before="120" w:after="120" w:line="720" w:lineRule="auto"/>
        <w:jc w:val="center"/>
        <w:outlineLvl w:val="0"/>
        <w:rPr>
          <w:rFonts w:asciiTheme="minorHAnsi" w:hAnsiTheme="minorHAnsi"/>
          <w:b/>
          <w:sz w:val="28"/>
          <w:szCs w:val="28"/>
          <w:u w:val="single"/>
        </w:rPr>
      </w:pPr>
      <w:r w:rsidRPr="001E522C">
        <w:rPr>
          <w:rFonts w:asciiTheme="minorHAnsi" w:hAnsiTheme="minorHAnsi"/>
          <w:b/>
          <w:sz w:val="28"/>
          <w:szCs w:val="28"/>
          <w:u w:val="single"/>
        </w:rPr>
        <w:t>AUTORIZACIÓN</w:t>
      </w:r>
      <w:r w:rsidR="003B20F7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D62A6B">
        <w:rPr>
          <w:rFonts w:asciiTheme="minorHAnsi" w:hAnsiTheme="minorHAnsi"/>
          <w:b/>
          <w:sz w:val="28"/>
          <w:szCs w:val="28"/>
          <w:u w:val="single"/>
        </w:rPr>
        <w:t>EJERCICIOS ESPIRITUALES</w:t>
      </w:r>
    </w:p>
    <w:p w:rsidR="001E522C" w:rsidRDefault="001E522C" w:rsidP="001E522C">
      <w:pPr>
        <w:spacing w:before="120" w:after="120" w:line="720" w:lineRule="auto"/>
        <w:rPr>
          <w:rFonts w:asciiTheme="minorHAnsi" w:hAnsiTheme="minorHAnsi"/>
          <w:sz w:val="23"/>
          <w:szCs w:val="23"/>
        </w:rPr>
      </w:pPr>
      <w:r w:rsidRPr="001E522C">
        <w:rPr>
          <w:rFonts w:asciiTheme="minorHAnsi" w:hAnsiTheme="minorHAnsi"/>
          <w:sz w:val="23"/>
          <w:szCs w:val="23"/>
        </w:rPr>
        <w:t>Yo, ……………………………………, con DNI nº …………………………………, autorizo a mi hijo …………………………..…………………. a</w:t>
      </w:r>
      <w:r>
        <w:rPr>
          <w:rFonts w:asciiTheme="minorHAnsi" w:hAnsiTheme="minorHAnsi"/>
          <w:sz w:val="23"/>
          <w:szCs w:val="23"/>
        </w:rPr>
        <w:t xml:space="preserve"> participar en los Ejercicios Espirituales </w:t>
      </w:r>
      <w:r w:rsidRPr="001E522C">
        <w:rPr>
          <w:rFonts w:asciiTheme="minorHAnsi" w:hAnsiTheme="minorHAnsi"/>
          <w:sz w:val="23"/>
          <w:szCs w:val="23"/>
        </w:rPr>
        <w:t xml:space="preserve">del </w:t>
      </w:r>
      <w:r w:rsidR="00934496">
        <w:rPr>
          <w:rFonts w:asciiTheme="minorHAnsi" w:hAnsiTheme="minorHAnsi"/>
          <w:sz w:val="23"/>
          <w:szCs w:val="23"/>
        </w:rPr>
        <w:t xml:space="preserve">24 al 26 </w:t>
      </w:r>
      <w:r w:rsidR="0064019F">
        <w:rPr>
          <w:rFonts w:asciiTheme="minorHAnsi" w:hAnsiTheme="minorHAnsi"/>
          <w:sz w:val="23"/>
          <w:szCs w:val="23"/>
        </w:rPr>
        <w:t xml:space="preserve">de </w:t>
      </w:r>
      <w:r w:rsidR="00934496">
        <w:rPr>
          <w:rFonts w:asciiTheme="minorHAnsi" w:hAnsiTheme="minorHAnsi"/>
          <w:sz w:val="23"/>
          <w:szCs w:val="23"/>
        </w:rPr>
        <w:t>enero de 2020, organizados</w:t>
      </w:r>
      <w:r w:rsidRPr="001E522C">
        <w:rPr>
          <w:rFonts w:asciiTheme="minorHAnsi" w:hAnsiTheme="minorHAnsi"/>
          <w:sz w:val="23"/>
          <w:szCs w:val="23"/>
        </w:rPr>
        <w:t xml:space="preserve"> por Familias de Betania.</w:t>
      </w:r>
    </w:p>
    <w:p w:rsidR="001E522C" w:rsidRPr="001E522C" w:rsidRDefault="001E522C" w:rsidP="001E522C">
      <w:pPr>
        <w:spacing w:before="120" w:after="120" w:line="720" w:lineRule="auto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Madrid, </w:t>
      </w:r>
      <w:r w:rsidR="00DD1D89">
        <w:rPr>
          <w:rFonts w:asciiTheme="minorHAnsi" w:hAnsiTheme="minorHAnsi"/>
          <w:sz w:val="23"/>
          <w:szCs w:val="23"/>
        </w:rPr>
        <w:t>a…</w:t>
      </w:r>
      <w:r>
        <w:rPr>
          <w:rFonts w:asciiTheme="minorHAnsi" w:hAnsiTheme="minorHAnsi"/>
          <w:sz w:val="23"/>
          <w:szCs w:val="23"/>
        </w:rPr>
        <w:t xml:space="preserve">… </w:t>
      </w:r>
      <w:r w:rsidR="00DD1D89">
        <w:rPr>
          <w:rFonts w:asciiTheme="minorHAnsi" w:hAnsiTheme="minorHAnsi"/>
          <w:sz w:val="23"/>
          <w:szCs w:val="23"/>
        </w:rPr>
        <w:t>de…</w:t>
      </w:r>
      <w:r>
        <w:rPr>
          <w:rFonts w:asciiTheme="minorHAnsi" w:hAnsiTheme="minorHAnsi"/>
          <w:sz w:val="23"/>
          <w:szCs w:val="23"/>
        </w:rPr>
        <w:t>……………………</w:t>
      </w:r>
      <w:r w:rsidR="00934496">
        <w:rPr>
          <w:rFonts w:asciiTheme="minorHAnsi" w:hAnsiTheme="minorHAnsi"/>
          <w:sz w:val="23"/>
          <w:szCs w:val="23"/>
        </w:rPr>
        <w:t>………… de 20….</w:t>
      </w:r>
      <w:r w:rsidRPr="001E522C">
        <w:rPr>
          <w:rFonts w:asciiTheme="minorHAnsi" w:hAnsiTheme="minorHAnsi"/>
          <w:sz w:val="23"/>
          <w:szCs w:val="23"/>
        </w:rPr>
        <w:t xml:space="preserve"> </w:t>
      </w:r>
    </w:p>
    <w:p w:rsidR="001E522C" w:rsidRPr="001E522C" w:rsidRDefault="001E522C" w:rsidP="001E522C">
      <w:pPr>
        <w:spacing w:before="120" w:after="120" w:line="720" w:lineRule="auto"/>
        <w:rPr>
          <w:rFonts w:asciiTheme="minorHAnsi" w:hAnsiTheme="minorHAnsi"/>
          <w:sz w:val="23"/>
          <w:szCs w:val="23"/>
        </w:rPr>
      </w:pPr>
      <w:r w:rsidRPr="001E522C">
        <w:rPr>
          <w:rFonts w:asciiTheme="minorHAnsi" w:hAnsiTheme="minorHAnsi"/>
          <w:sz w:val="23"/>
          <w:szCs w:val="23"/>
        </w:rPr>
        <w:t>Fdo.:</w:t>
      </w:r>
      <w:bookmarkStart w:id="0" w:name="_GoBack"/>
      <w:bookmarkEnd w:id="0"/>
    </w:p>
    <w:p w:rsidR="001E522C" w:rsidRPr="001E522C" w:rsidRDefault="001E522C" w:rsidP="001E522C">
      <w:pPr>
        <w:spacing w:before="120" w:after="120" w:line="720" w:lineRule="auto"/>
        <w:rPr>
          <w:rFonts w:asciiTheme="minorHAnsi" w:hAnsiTheme="minorHAnsi"/>
          <w:sz w:val="23"/>
          <w:szCs w:val="23"/>
        </w:rPr>
      </w:pPr>
    </w:p>
    <w:p w:rsidR="001E522C" w:rsidRPr="001E522C" w:rsidRDefault="001E522C" w:rsidP="001E522C">
      <w:pPr>
        <w:spacing w:before="120" w:after="120" w:line="720" w:lineRule="auto"/>
        <w:rPr>
          <w:rFonts w:asciiTheme="minorHAnsi" w:hAnsiTheme="minorHAnsi"/>
          <w:sz w:val="23"/>
          <w:szCs w:val="23"/>
        </w:rPr>
      </w:pPr>
      <w:r w:rsidRPr="001E522C">
        <w:rPr>
          <w:rFonts w:asciiTheme="minorHAnsi" w:hAnsiTheme="minorHAnsi"/>
          <w:sz w:val="23"/>
          <w:szCs w:val="23"/>
        </w:rPr>
        <w:t xml:space="preserve">Teléfono del </w:t>
      </w:r>
      <w:r>
        <w:rPr>
          <w:rFonts w:asciiTheme="minorHAnsi" w:hAnsiTheme="minorHAnsi"/>
          <w:sz w:val="23"/>
          <w:szCs w:val="23"/>
        </w:rPr>
        <w:t>padre o madre: …………………………</w:t>
      </w:r>
    </w:p>
    <w:p w:rsidR="00BE701C" w:rsidRDefault="00BE701C"/>
    <w:sectPr w:rsidR="00BE701C" w:rsidSect="004F230A">
      <w:pgSz w:w="11906" w:h="16838"/>
      <w:pgMar w:top="993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2C"/>
    <w:rsid w:val="00057F6D"/>
    <w:rsid w:val="00073639"/>
    <w:rsid w:val="00193006"/>
    <w:rsid w:val="0019697A"/>
    <w:rsid w:val="001C390C"/>
    <w:rsid w:val="001E522C"/>
    <w:rsid w:val="00265191"/>
    <w:rsid w:val="00285334"/>
    <w:rsid w:val="00297556"/>
    <w:rsid w:val="002B166E"/>
    <w:rsid w:val="002E723D"/>
    <w:rsid w:val="0034579A"/>
    <w:rsid w:val="00396F63"/>
    <w:rsid w:val="003A639E"/>
    <w:rsid w:val="003B20F7"/>
    <w:rsid w:val="003C0469"/>
    <w:rsid w:val="00411CFC"/>
    <w:rsid w:val="00427AC0"/>
    <w:rsid w:val="004457BA"/>
    <w:rsid w:val="004A6EAA"/>
    <w:rsid w:val="004D36BF"/>
    <w:rsid w:val="00562536"/>
    <w:rsid w:val="00577D42"/>
    <w:rsid w:val="00591662"/>
    <w:rsid w:val="006017B6"/>
    <w:rsid w:val="0064019F"/>
    <w:rsid w:val="0064327A"/>
    <w:rsid w:val="00667607"/>
    <w:rsid w:val="006B1F45"/>
    <w:rsid w:val="006E726A"/>
    <w:rsid w:val="007009C4"/>
    <w:rsid w:val="00774D53"/>
    <w:rsid w:val="00777F19"/>
    <w:rsid w:val="0078676D"/>
    <w:rsid w:val="007A516E"/>
    <w:rsid w:val="007D1C1A"/>
    <w:rsid w:val="007F4A54"/>
    <w:rsid w:val="00842D2A"/>
    <w:rsid w:val="00876C94"/>
    <w:rsid w:val="0088217D"/>
    <w:rsid w:val="00883168"/>
    <w:rsid w:val="00883E9C"/>
    <w:rsid w:val="008904DD"/>
    <w:rsid w:val="008D4F02"/>
    <w:rsid w:val="008D759E"/>
    <w:rsid w:val="00912144"/>
    <w:rsid w:val="009123B6"/>
    <w:rsid w:val="00934496"/>
    <w:rsid w:val="00940FC8"/>
    <w:rsid w:val="00941B30"/>
    <w:rsid w:val="0098620F"/>
    <w:rsid w:val="009A4217"/>
    <w:rsid w:val="009B61A7"/>
    <w:rsid w:val="00AD4276"/>
    <w:rsid w:val="00B241C7"/>
    <w:rsid w:val="00B56261"/>
    <w:rsid w:val="00B6196C"/>
    <w:rsid w:val="00B74D24"/>
    <w:rsid w:val="00B806F4"/>
    <w:rsid w:val="00BB4483"/>
    <w:rsid w:val="00BD4081"/>
    <w:rsid w:val="00BE701C"/>
    <w:rsid w:val="00CB29A0"/>
    <w:rsid w:val="00CB4841"/>
    <w:rsid w:val="00CC7B55"/>
    <w:rsid w:val="00CF441C"/>
    <w:rsid w:val="00D20B93"/>
    <w:rsid w:val="00D62A6B"/>
    <w:rsid w:val="00D65E54"/>
    <w:rsid w:val="00DC3B5F"/>
    <w:rsid w:val="00DD189B"/>
    <w:rsid w:val="00DD1D89"/>
    <w:rsid w:val="00DD510A"/>
    <w:rsid w:val="00DE4BB0"/>
    <w:rsid w:val="00DE75B0"/>
    <w:rsid w:val="00E263DD"/>
    <w:rsid w:val="00E30D07"/>
    <w:rsid w:val="00EA1B76"/>
    <w:rsid w:val="00EC4C65"/>
    <w:rsid w:val="00EC68DF"/>
    <w:rsid w:val="00EF00C3"/>
    <w:rsid w:val="00EF686D"/>
    <w:rsid w:val="00F51D0A"/>
    <w:rsid w:val="00F61C36"/>
    <w:rsid w:val="00F71BC3"/>
    <w:rsid w:val="00F8253D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7DA007"/>
  <w15:docId w15:val="{5620892B-0DD9-4E4D-951D-DEBE5266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Inés Ágreda González</cp:lastModifiedBy>
  <cp:revision>2</cp:revision>
  <dcterms:created xsi:type="dcterms:W3CDTF">2019-12-16T22:19:00Z</dcterms:created>
  <dcterms:modified xsi:type="dcterms:W3CDTF">2019-12-16T22:19:00Z</dcterms:modified>
</cp:coreProperties>
</file>